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0" w:rsidRDefault="00F45640">
      <w:r>
        <w:t xml:space="preserve">Guide to lecture test 2.   </w:t>
      </w:r>
    </w:p>
    <w:p w:rsidR="00F45640" w:rsidRDefault="00F45640"/>
    <w:p w:rsidR="00F45640" w:rsidRDefault="00F45640">
      <w:r>
        <w:t>Concentration of hydroxide ion in a solution of a strong acid</w:t>
      </w:r>
    </w:p>
    <w:p w:rsidR="00F45640" w:rsidRDefault="00F45640"/>
    <w:p w:rsidR="00F45640" w:rsidRDefault="00F45640">
      <w:proofErr w:type="gramStart"/>
      <w:r>
        <w:t>pH</w:t>
      </w:r>
      <w:proofErr w:type="gramEnd"/>
      <w:r>
        <w:t xml:space="preserve"> at the equivalence point  (very roughly) for a titration of a weak with a strong</w:t>
      </w:r>
    </w:p>
    <w:p w:rsidR="00F45640" w:rsidRDefault="00F45640"/>
    <w:p w:rsidR="00F45640" w:rsidRDefault="00F45640">
      <w:r>
        <w:t xml:space="preserve">Ka, given pH and </w:t>
      </w:r>
      <w:proofErr w:type="spellStart"/>
      <w:r>
        <w:t>molarity</w:t>
      </w:r>
      <w:proofErr w:type="spellEnd"/>
    </w:p>
    <w:p w:rsidR="00F45640" w:rsidRDefault="00F45640"/>
    <w:p w:rsidR="00F45640" w:rsidRDefault="00F45640">
      <w:r>
        <w:t>Finding Kb from Ka</w:t>
      </w:r>
    </w:p>
    <w:p w:rsidR="00F45640" w:rsidRDefault="00F45640"/>
    <w:p w:rsidR="00F45640" w:rsidRDefault="00F45640">
      <w:r>
        <w:t>Finding Ka from Kb</w:t>
      </w:r>
    </w:p>
    <w:p w:rsidR="00F45640" w:rsidRDefault="00F45640"/>
    <w:p w:rsidR="00F45640" w:rsidRDefault="00F45640">
      <w:proofErr w:type="gramStart"/>
      <w:r>
        <w:t>pH</w:t>
      </w:r>
      <w:proofErr w:type="gramEnd"/>
      <w:r>
        <w:t xml:space="preserve"> from H+ conc.</w:t>
      </w:r>
    </w:p>
    <w:p w:rsidR="00F45640" w:rsidRDefault="00F45640"/>
    <w:p w:rsidR="00F45640" w:rsidRDefault="00F45640">
      <w:proofErr w:type="spellStart"/>
      <w:proofErr w:type="gramStart"/>
      <w:r>
        <w:t>molarity</w:t>
      </w:r>
      <w:proofErr w:type="spellEnd"/>
      <w:proofErr w:type="gramEnd"/>
      <w:r>
        <w:t xml:space="preserve"> of a strong base based on pH</w:t>
      </w:r>
    </w:p>
    <w:p w:rsidR="00F45640" w:rsidRDefault="00F45640"/>
    <w:p w:rsidR="00F45640" w:rsidRDefault="00F45640">
      <w:r>
        <w:t xml:space="preserve">Finding the pH of various solutions, including a strong acid, strong base, </w:t>
      </w:r>
      <w:proofErr w:type="gramStart"/>
      <w:r>
        <w:t>weak</w:t>
      </w:r>
      <w:proofErr w:type="gramEnd"/>
      <w:r>
        <w:t xml:space="preserve"> acid, and weak base.</w:t>
      </w:r>
    </w:p>
    <w:p w:rsidR="00F45640" w:rsidRDefault="00F45640"/>
    <w:p w:rsidR="00F45640" w:rsidRDefault="00F45640">
      <w:r>
        <w:t>Finding the pH of the conjugate of a listed acid or base</w:t>
      </w:r>
    </w:p>
    <w:p w:rsidR="00F45640" w:rsidRDefault="00F45640"/>
    <w:p w:rsidR="00F45640" w:rsidRDefault="00F45640">
      <w:r>
        <w:t>Finding the pH of a given mixture of conjugate acid and base,    (Ka or Kb is given)</w:t>
      </w:r>
    </w:p>
    <w:p w:rsidR="00F45640" w:rsidRDefault="00F45640"/>
    <w:p w:rsidR="00F45640" w:rsidRDefault="00F45640">
      <w:proofErr w:type="spellStart"/>
      <w:r>
        <w:t>Bronsted</w:t>
      </w:r>
      <w:proofErr w:type="spellEnd"/>
      <w:r>
        <w:t xml:space="preserve"> definition</w:t>
      </w:r>
    </w:p>
    <w:p w:rsidR="00F45640" w:rsidRDefault="00F45640"/>
    <w:p w:rsidR="00F45640" w:rsidRDefault="00F45640">
      <w:r>
        <w:t xml:space="preserve">Comparing acid or base strength using </w:t>
      </w:r>
      <w:proofErr w:type="spellStart"/>
      <w:r>
        <w:t>Bronsted</w:t>
      </w:r>
      <w:proofErr w:type="spellEnd"/>
      <w:r>
        <w:t xml:space="preserve"> theory.  </w:t>
      </w:r>
      <w:proofErr w:type="gramStart"/>
      <w:r>
        <w:t>( i.e</w:t>
      </w:r>
      <w:proofErr w:type="gramEnd"/>
      <w:r>
        <w:t>.  strong to weak)</w:t>
      </w:r>
    </w:p>
    <w:p w:rsidR="00F45640" w:rsidRDefault="00F45640"/>
    <w:p w:rsidR="00F45640" w:rsidRDefault="00F45640">
      <w:proofErr w:type="gramStart"/>
      <w:r>
        <w:t>Acid, base, or neutral.</w:t>
      </w:r>
      <w:proofErr w:type="gramEnd"/>
      <w:r>
        <w:t xml:space="preserve">  </w:t>
      </w:r>
      <w:proofErr w:type="gramStart"/>
      <w:r>
        <w:t>( 4</w:t>
      </w:r>
      <w:proofErr w:type="gramEnd"/>
      <w:r>
        <w:t xml:space="preserve"> examples)</w:t>
      </w:r>
    </w:p>
    <w:p w:rsidR="00F45640" w:rsidRDefault="00F45640"/>
    <w:p w:rsidR="00F45640" w:rsidRDefault="00F45640"/>
    <w:p w:rsidR="00F45640" w:rsidRDefault="00F45640">
      <w:r>
        <w:t xml:space="preserve">Long items:  </w:t>
      </w:r>
    </w:p>
    <w:p w:rsidR="00F45640" w:rsidRDefault="00F45640"/>
    <w:p w:rsidR="00F45640" w:rsidRDefault="00F45640">
      <w:r>
        <w:t xml:space="preserve">Writing net ionic </w:t>
      </w:r>
      <w:proofErr w:type="gramStart"/>
      <w:r>
        <w:t>reaction ,</w:t>
      </w:r>
      <w:proofErr w:type="gramEnd"/>
      <w:r>
        <w:t xml:space="preserve"> and labeling the acids and bases.</w:t>
      </w:r>
    </w:p>
    <w:p w:rsidR="00F45640" w:rsidRDefault="00F45640"/>
    <w:p w:rsidR="00F45640" w:rsidRDefault="00F45640">
      <w:proofErr w:type="gramStart"/>
      <w:r>
        <w:t>11 point</w:t>
      </w:r>
      <w:proofErr w:type="gramEnd"/>
      <w:r>
        <w:t xml:space="preserve"> problem involving preparing a buffer, and finding pH when acid, base or water are added to it.</w:t>
      </w:r>
    </w:p>
    <w:p w:rsidR="00F45640" w:rsidRDefault="00F45640"/>
    <w:p w:rsidR="00F45640" w:rsidRDefault="00F45640">
      <w:proofErr w:type="gramStart"/>
      <w:r>
        <w:t>12 point</w:t>
      </w:r>
      <w:proofErr w:type="gramEnd"/>
      <w:r>
        <w:t xml:space="preserve"> problem - strong acid-strong base titration.   </w:t>
      </w:r>
      <w:proofErr w:type="gramStart"/>
      <w:r>
        <w:t>( 4</w:t>
      </w:r>
      <w:proofErr w:type="gramEnd"/>
      <w:r>
        <w:t xml:space="preserve"> titration points)</w:t>
      </w:r>
    </w:p>
    <w:p w:rsidR="00F45640" w:rsidRDefault="00F45640"/>
    <w:p w:rsidR="00F45640" w:rsidRDefault="00F45640">
      <w:r>
        <w:t>14 point problem</w:t>
      </w:r>
      <w:proofErr w:type="gramStart"/>
      <w:r>
        <w:t>,  weak</w:t>
      </w:r>
      <w:proofErr w:type="gramEnd"/>
      <w:r>
        <w:t xml:space="preserve"> with strong.   </w:t>
      </w:r>
      <w:proofErr w:type="gramStart"/>
      <w:r>
        <w:t>( 4</w:t>
      </w:r>
      <w:proofErr w:type="gramEnd"/>
      <w:r>
        <w:t xml:space="preserve"> titration points)</w:t>
      </w:r>
    </w:p>
    <w:p w:rsidR="00F45640" w:rsidRDefault="00F45640"/>
    <w:p w:rsidR="00F45640" w:rsidRDefault="00F45640">
      <w:proofErr w:type="gramStart"/>
      <w:r>
        <w:t>12 point</w:t>
      </w:r>
      <w:proofErr w:type="gramEnd"/>
      <w:r>
        <w:t xml:space="preserve"> problem, Le </w:t>
      </w:r>
      <w:proofErr w:type="spellStart"/>
      <w:r>
        <w:t>Chatelier's</w:t>
      </w:r>
      <w:proofErr w:type="spellEnd"/>
      <w:r>
        <w:t xml:space="preserve"> Principle.</w:t>
      </w:r>
    </w:p>
    <w:p w:rsidR="00F45640" w:rsidRDefault="00F45640"/>
    <w:p w:rsidR="00F45640" w:rsidRDefault="00F45640">
      <w:proofErr w:type="spellStart"/>
      <w:r>
        <w:t>Ksp</w:t>
      </w:r>
      <w:proofErr w:type="spellEnd"/>
      <w:r>
        <w:t xml:space="preserve"> from solubility, and common </w:t>
      </w:r>
      <w:proofErr w:type="gramStart"/>
      <w:r>
        <w:t>ion  effect</w:t>
      </w:r>
      <w:proofErr w:type="gramEnd"/>
      <w:r>
        <w:t xml:space="preserve">  ( 5 points)</w:t>
      </w:r>
    </w:p>
    <w:p w:rsidR="00F45640" w:rsidRDefault="00F45640"/>
    <w:p w:rsidR="00E90F86" w:rsidRDefault="00F45640">
      <w:r>
        <w:t xml:space="preserve">Solubility from </w:t>
      </w:r>
      <w:proofErr w:type="spellStart"/>
      <w:r>
        <w:t>Ksp</w:t>
      </w:r>
      <w:proofErr w:type="spellEnd"/>
      <w:proofErr w:type="gramStart"/>
      <w:r>
        <w:t>,  Common</w:t>
      </w:r>
      <w:proofErr w:type="gramEnd"/>
      <w:r>
        <w:t xml:space="preserve"> ion effect, and predicting precipitation ( 11 pts)</w:t>
      </w:r>
    </w:p>
    <w:sectPr w:rsidR="00E90F86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640"/>
    <w:rsid w:val="00F45640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2015-04-29T02:49:00Z</dcterms:created>
  <dcterms:modified xsi:type="dcterms:W3CDTF">2015-04-29T02:58:00Z</dcterms:modified>
</cp:coreProperties>
</file>