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81" w:rsidRDefault="00D46681">
      <w:r>
        <w:t>Names_________________________</w:t>
      </w:r>
    </w:p>
    <w:p w:rsidR="00D46681" w:rsidRDefault="00D46681"/>
    <w:p w:rsidR="00312A0B" w:rsidRDefault="00D46681">
      <w:proofErr w:type="gramStart"/>
      <w:r>
        <w:t xml:space="preserve">AP </w:t>
      </w:r>
      <w:proofErr w:type="spellStart"/>
      <w:r>
        <w:t>Chem</w:t>
      </w:r>
      <w:proofErr w:type="spellEnd"/>
      <w:r>
        <w:t xml:space="preserve"> experiment – Heat of neutralization.</w:t>
      </w:r>
      <w:proofErr w:type="gramEnd"/>
    </w:p>
    <w:p w:rsidR="00D46681" w:rsidRDefault="00D46681">
      <w:proofErr w:type="gramStart"/>
      <w:r>
        <w:t>Pre-lab considerations.</w:t>
      </w:r>
      <w:proofErr w:type="gramEnd"/>
    </w:p>
    <w:p w:rsidR="00D46681" w:rsidRDefault="00D46681">
      <w:r>
        <w:t xml:space="preserve">What is the net ionic equation for the reaction of dilute </w:t>
      </w:r>
      <w:proofErr w:type="spellStart"/>
      <w:proofErr w:type="gramStart"/>
      <w:r>
        <w:t>HCl</w:t>
      </w:r>
      <w:proofErr w:type="spellEnd"/>
      <w:r>
        <w:t>(</w:t>
      </w:r>
      <w:proofErr w:type="spellStart"/>
      <w:proofErr w:type="gramEnd"/>
      <w:r>
        <w:t>aq</w:t>
      </w:r>
      <w:proofErr w:type="spellEnd"/>
      <w:r>
        <w:t xml:space="preserve">) with dilute </w:t>
      </w:r>
      <w:proofErr w:type="spellStart"/>
      <w:r>
        <w:t>NaOH</w:t>
      </w:r>
      <w:proofErr w:type="spellEnd"/>
      <w:r>
        <w:t>(</w:t>
      </w:r>
      <w:proofErr w:type="spellStart"/>
      <w:r>
        <w:t>aq</w:t>
      </w:r>
      <w:proofErr w:type="spellEnd"/>
      <w:r>
        <w:t>)?</w:t>
      </w:r>
    </w:p>
    <w:p w:rsidR="00D46681" w:rsidRDefault="00D46681"/>
    <w:p w:rsidR="00D46681" w:rsidRDefault="00D46681">
      <w:r>
        <w:t>Instructions:</w:t>
      </w:r>
    </w:p>
    <w:p w:rsidR="00D46681" w:rsidRDefault="00D46681">
      <w:r>
        <w:t xml:space="preserve">Fill one burette with 1.00 molar </w:t>
      </w:r>
      <w:proofErr w:type="spellStart"/>
      <w:r>
        <w:t>HCl</w:t>
      </w:r>
      <w:proofErr w:type="spellEnd"/>
      <w:r>
        <w:t xml:space="preserve"> and the other with 1.00 molar </w:t>
      </w:r>
      <w:proofErr w:type="spellStart"/>
      <w:r>
        <w:t>NaOH</w:t>
      </w:r>
      <w:proofErr w:type="spellEnd"/>
      <w:r>
        <w:t>. Run a small amount of each solution into a beaker.  Take an initial reading of each solution.</w:t>
      </w:r>
    </w:p>
    <w:p w:rsidR="00D46681" w:rsidRDefault="00A702DE">
      <w:r>
        <w:t>Run 1</w:t>
      </w:r>
      <w:r>
        <w:tab/>
      </w:r>
      <w:r>
        <w:tab/>
      </w:r>
      <w:r>
        <w:tab/>
      </w:r>
      <w:r>
        <w:tab/>
      </w:r>
      <w:r>
        <w:tab/>
      </w:r>
      <w:r>
        <w:tab/>
        <w:t>Run 2</w:t>
      </w:r>
    </w:p>
    <w:p w:rsidR="00D46681" w:rsidRDefault="00D46681"/>
    <w:p w:rsidR="00D46681" w:rsidRDefault="00D46681">
      <w:r>
        <w:t xml:space="preserve">Calculate what the final reading in each case would have to be to provide a volume of 40.00 </w:t>
      </w:r>
      <w:proofErr w:type="spellStart"/>
      <w:r>
        <w:t>mL.</w:t>
      </w:r>
      <w:proofErr w:type="spellEnd"/>
    </w:p>
    <w:p w:rsidR="00D46681" w:rsidRDefault="00A702DE">
      <w:r>
        <w:t>Run1                                                           Run 2</w:t>
      </w:r>
    </w:p>
    <w:p w:rsidR="00D46681" w:rsidRDefault="00D46681">
      <w:r>
        <w:t xml:space="preserve">Add 40.00 </w:t>
      </w:r>
      <w:proofErr w:type="spellStart"/>
      <w:r>
        <w:t>mL</w:t>
      </w:r>
      <w:proofErr w:type="spellEnd"/>
      <w:r>
        <w:t xml:space="preserve"> of </w:t>
      </w:r>
      <w:proofErr w:type="spellStart"/>
      <w:r>
        <w:t>HCl</w:t>
      </w:r>
      <w:proofErr w:type="spellEnd"/>
      <w:r>
        <w:t xml:space="preserve"> solution to one beaker, and 40.00mL of </w:t>
      </w:r>
      <w:proofErr w:type="spellStart"/>
      <w:r>
        <w:t>NaOH</w:t>
      </w:r>
      <w:proofErr w:type="spellEnd"/>
      <w:r>
        <w:t xml:space="preserve"> solution to another.</w:t>
      </w:r>
    </w:p>
    <w:p w:rsidR="00D46681" w:rsidRDefault="00D46681"/>
    <w:p w:rsidR="00A702DE" w:rsidRDefault="00D46681">
      <w:r>
        <w:t>Take the temperature of the solution in each beaker.  They should BOTH be at the same temperature.</w:t>
      </w:r>
      <w:r w:rsidR="00A702DE">
        <w:t xml:space="preserve"> Estimate to the nearest tenth of a degree.</w:t>
      </w:r>
    </w:p>
    <w:p w:rsidR="00D46681" w:rsidRDefault="00A702DE">
      <w:r>
        <w:t xml:space="preserve"> Run 1                      Run 2</w:t>
      </w:r>
    </w:p>
    <w:p w:rsidR="00D46681" w:rsidRDefault="00D46681">
      <w:r>
        <w:t xml:space="preserve">Pour the entire acid solution into an </w:t>
      </w:r>
      <w:proofErr w:type="gramStart"/>
      <w:r>
        <w:t>insulated  (</w:t>
      </w:r>
      <w:proofErr w:type="spellStart"/>
      <w:proofErr w:type="gramEnd"/>
      <w:r>
        <w:t>styrofoam</w:t>
      </w:r>
      <w:proofErr w:type="spellEnd"/>
      <w:r>
        <w:t>) cup, and then add in, as quickly as possible without splashing, the entire base solution.  Insert the thermometer, and record the MAXIMUM temperature reached by the solution.</w:t>
      </w:r>
    </w:p>
    <w:p w:rsidR="00A702DE" w:rsidRDefault="00A702DE">
      <w:r>
        <w:t>Run 1                              Run 2</w:t>
      </w:r>
    </w:p>
    <w:p w:rsidR="00D46681" w:rsidRDefault="00D46681">
      <w:r>
        <w:t xml:space="preserve">What is the temperature change, </w:t>
      </w:r>
      <w:r>
        <w:sym w:font="Symbol" w:char="F044"/>
      </w:r>
      <w:r>
        <w:t>t, in the solution?</w:t>
      </w:r>
    </w:p>
    <w:p w:rsidR="00A702DE" w:rsidRDefault="00A702DE">
      <w:proofErr w:type="gramStart"/>
      <w:r>
        <w:t>Run  1</w:t>
      </w:r>
      <w:proofErr w:type="gramEnd"/>
      <w:r>
        <w:t xml:space="preserve">                            Run 2</w:t>
      </w:r>
    </w:p>
    <w:p w:rsidR="00D46681" w:rsidRDefault="00D46681">
      <w:r>
        <w:lastRenderedPageBreak/>
        <w:t>Assuming that the solution has a density of 1.00g/</w:t>
      </w:r>
      <w:proofErr w:type="spellStart"/>
      <w:r>
        <w:t>mL</w:t>
      </w:r>
      <w:proofErr w:type="spellEnd"/>
      <w:r>
        <w:t>, what is the mass of the solution in grams?</w:t>
      </w:r>
    </w:p>
    <w:p w:rsidR="00D46681" w:rsidRDefault="00A702DE">
      <w:r>
        <w:t>Assuming that the solution has the same specific heat as water, how much heat was released during the reaction?  Run 1                     Run 2</w:t>
      </w:r>
    </w:p>
    <w:p w:rsidR="00A702DE" w:rsidRDefault="00A702DE">
      <w:r>
        <w:t>How many moles of water were formed in the reaction?</w:t>
      </w:r>
    </w:p>
    <w:p w:rsidR="00A702DE" w:rsidRDefault="00A702DE"/>
    <w:p w:rsidR="00A702DE" w:rsidRDefault="00A702DE">
      <w:r>
        <w:t>How much heat was released PER MOLE OF WATER?  Run1           Run 2</w:t>
      </w:r>
    </w:p>
    <w:p w:rsidR="00A702DE" w:rsidRDefault="00A702DE">
      <w:r>
        <w:t>This is the heat of neutralization.</w:t>
      </w:r>
    </w:p>
    <w:p w:rsidR="00A702DE" w:rsidRDefault="00A702DE">
      <w:r>
        <w:t xml:space="preserve">Answer the following questions.  1. Do you think that your value for the heat of neutralization is likely to be </w:t>
      </w:r>
      <w:proofErr w:type="gramStart"/>
      <w:r>
        <w:t>greater  (</w:t>
      </w:r>
      <w:proofErr w:type="gramEnd"/>
      <w:r>
        <w:t>in absolute value) or less than the book value?  Explain.</w:t>
      </w:r>
    </w:p>
    <w:p w:rsidR="00A702DE" w:rsidRDefault="00A702DE">
      <w:r>
        <w:t>2.  How would it have affected your experimental value for the heat of neutralization, if both solutions had been made with warm water, and so were initially 30</w:t>
      </w:r>
      <w:r>
        <w:rPr>
          <w:rFonts w:ascii="ZapfHumnst BT" w:hAnsi="ZapfHumnst BT"/>
        </w:rPr>
        <w:t>°</w:t>
      </w:r>
      <w:r>
        <w:t>C?</w:t>
      </w:r>
    </w:p>
    <w:p w:rsidR="00A702DE" w:rsidRDefault="00A702DE">
      <w:r>
        <w:t xml:space="preserve">3.  How would it affect your experimental value if the sodium hydroxide was actually 1.2 molar, while the </w:t>
      </w:r>
      <w:proofErr w:type="spellStart"/>
      <w:r>
        <w:t>HCl</w:t>
      </w:r>
      <w:proofErr w:type="spellEnd"/>
      <w:r>
        <w:t xml:space="preserve"> was actually 1.00 molar?  Explain.</w:t>
      </w:r>
    </w:p>
    <w:p w:rsidR="00A702DE" w:rsidRDefault="00A702DE">
      <w:r>
        <w:t>4.  Would the heat of neutralization be different if you used acetic acid instead of hydrochloric acid?   Explain</w:t>
      </w:r>
    </w:p>
    <w:p w:rsidR="00A702DE" w:rsidRDefault="00A702DE"/>
    <w:p w:rsidR="00D46681" w:rsidRDefault="00D46681"/>
    <w:sectPr w:rsidR="00D46681" w:rsidSect="00312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46681"/>
    <w:rsid w:val="00074BAC"/>
    <w:rsid w:val="000C0D54"/>
    <w:rsid w:val="00181180"/>
    <w:rsid w:val="00312A0B"/>
    <w:rsid w:val="003E0E14"/>
    <w:rsid w:val="00473292"/>
    <w:rsid w:val="004760C5"/>
    <w:rsid w:val="00507989"/>
    <w:rsid w:val="00550784"/>
    <w:rsid w:val="005C2A7F"/>
    <w:rsid w:val="007904F7"/>
    <w:rsid w:val="00A702DE"/>
    <w:rsid w:val="00AE28E4"/>
    <w:rsid w:val="00D46681"/>
    <w:rsid w:val="00DA4C6E"/>
    <w:rsid w:val="00E56826"/>
    <w:rsid w:val="00E8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ckwell" w:eastAsiaTheme="minorHAnsi" w:hAnsi="Rockwell" w:cstheme="minorBidi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pcohen</dc:creator>
  <cp:keywords/>
  <dc:description/>
  <cp:lastModifiedBy>pcohen</cp:lastModifiedBy>
  <cp:revision>1</cp:revision>
  <dcterms:created xsi:type="dcterms:W3CDTF">2011-11-17T19:46:00Z</dcterms:created>
  <dcterms:modified xsi:type="dcterms:W3CDTF">2011-11-17T20:07:00Z</dcterms:modified>
</cp:coreProperties>
</file>