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A97FAA" w:rsidRDefault="00A97FAA">
      <w:r>
        <w:t xml:space="preserve">August 2014 </w:t>
      </w:r>
      <w:proofErr w:type="spellStart"/>
      <w:r>
        <w:t>Touro</w:t>
      </w:r>
      <w:proofErr w:type="spellEnd"/>
      <w:r>
        <w:t xml:space="preserve"> Final notes.</w:t>
      </w:r>
    </w:p>
    <w:p w:rsidR="00A97FAA" w:rsidRDefault="00A97FAA"/>
    <w:p w:rsidR="00A97FAA" w:rsidRDefault="00A97FAA">
      <w:r>
        <w:t xml:space="preserve">Note that the equations and/or definitions of </w:t>
      </w:r>
      <w:proofErr w:type="spellStart"/>
      <w:r>
        <w:t>molality</w:t>
      </w:r>
      <w:proofErr w:type="spellEnd"/>
      <w:r>
        <w:t xml:space="preserve"> and mole fraction are not given; you need to know them.  The </w:t>
      </w:r>
      <w:proofErr w:type="spellStart"/>
      <w:r>
        <w:t>Kf</w:t>
      </w:r>
      <w:proofErr w:type="spellEnd"/>
      <w:r>
        <w:t xml:space="preserve"> will be given, but you need to know the equation that uses it.  </w:t>
      </w:r>
      <w:proofErr w:type="gramStart"/>
      <w:r>
        <w:t>The equations for first and second order kinetics.</w:t>
      </w:r>
      <w:proofErr w:type="gramEnd"/>
      <w:r>
        <w:t xml:space="preserve">  (</w:t>
      </w:r>
      <w:proofErr w:type="gramStart"/>
      <w:r>
        <w:t>i</w:t>
      </w:r>
      <w:proofErr w:type="gramEnd"/>
      <w:r>
        <w:t xml:space="preserve">.e.  </w:t>
      </w:r>
      <w:proofErr w:type="spellStart"/>
      <w:r>
        <w:t>Ln</w:t>
      </w:r>
      <w:proofErr w:type="spellEnd"/>
      <w:r>
        <w:t xml:space="preserve"> for first 1/[A] for second...) are not given.  The Nernst equation, and </w:t>
      </w:r>
      <w:proofErr w:type="gramStart"/>
      <w:r>
        <w:t>equation relating</w:t>
      </w:r>
      <w:proofErr w:type="gramEnd"/>
      <w:r>
        <w:t xml:space="preserve"> delta G to K are given.</w:t>
      </w:r>
    </w:p>
    <w:p w:rsidR="00A97FAA" w:rsidRDefault="00A97FAA"/>
    <w:p w:rsidR="00A97FAA" w:rsidRDefault="00A97FAA">
      <w:r>
        <w:t xml:space="preserve">There are 40 short questions.  </w:t>
      </w:r>
    </w:p>
    <w:p w:rsidR="00A97FAA" w:rsidRDefault="00A97FAA"/>
    <w:p w:rsidR="00A97FAA" w:rsidRDefault="00A97FAA">
      <w:proofErr w:type="gramStart"/>
      <w:r>
        <w:t>An initial rate table - 3 questions.</w:t>
      </w:r>
      <w:proofErr w:type="gramEnd"/>
    </w:p>
    <w:p w:rsidR="00A97FAA" w:rsidRDefault="00A97FAA">
      <w:proofErr w:type="spellStart"/>
      <w:r>
        <w:t>Mehcanism</w:t>
      </w:r>
      <w:proofErr w:type="spellEnd"/>
    </w:p>
    <w:p w:rsidR="00A97FAA" w:rsidRDefault="00A97FAA"/>
    <w:p w:rsidR="00A97FAA" w:rsidRDefault="00A97FAA">
      <w:r>
        <w:t>Calculation of rate constant based on conc. change over time in either first or second order.</w:t>
      </w:r>
    </w:p>
    <w:p w:rsidR="00A97FAA" w:rsidRDefault="00A97FAA"/>
    <w:p w:rsidR="00A97FAA" w:rsidRDefault="00A97FAA">
      <w:proofErr w:type="gramStart"/>
      <w:r>
        <w:t>type</w:t>
      </w:r>
      <w:proofErr w:type="gramEnd"/>
      <w:r>
        <w:t xml:space="preserve"> 2 calculation of </w:t>
      </w:r>
      <w:proofErr w:type="spellStart"/>
      <w:r>
        <w:t>Kp</w:t>
      </w:r>
      <w:proofErr w:type="spellEnd"/>
    </w:p>
    <w:p w:rsidR="00A97FAA" w:rsidRDefault="00A97FAA"/>
    <w:p w:rsidR="00A97FAA" w:rsidRDefault="00A97FAA">
      <w:r>
        <w:t xml:space="preserve">Effect of temperature change on both </w:t>
      </w:r>
      <w:proofErr w:type="spellStart"/>
      <w:r>
        <w:t>Keq</w:t>
      </w:r>
      <w:proofErr w:type="spellEnd"/>
      <w:r>
        <w:t xml:space="preserve"> </w:t>
      </w:r>
      <w:proofErr w:type="gramStart"/>
      <w:r>
        <w:t>and  rate</w:t>
      </w:r>
      <w:proofErr w:type="gramEnd"/>
      <w:r>
        <w:t xml:space="preserve"> constant, k.</w:t>
      </w:r>
    </w:p>
    <w:p w:rsidR="00A97FAA" w:rsidRDefault="00A97FAA"/>
    <w:p w:rsidR="00A97FAA" w:rsidRDefault="00A97FAA">
      <w:r>
        <w:t>Type 3  (given K and all but one conc., find the missing one)</w:t>
      </w:r>
    </w:p>
    <w:p w:rsidR="00A97FAA" w:rsidRDefault="00A97FAA"/>
    <w:p w:rsidR="00A97FAA" w:rsidRDefault="00A97FAA">
      <w:proofErr w:type="gramStart"/>
      <w:r>
        <w:t>Effect of changes in volume, temperature, quantity, on a system.</w:t>
      </w:r>
      <w:proofErr w:type="gramEnd"/>
      <w:r>
        <w:t xml:space="preserve"> (Le </w:t>
      </w:r>
      <w:proofErr w:type="spellStart"/>
      <w:r>
        <w:t>Chatelier</w:t>
      </w:r>
      <w:proofErr w:type="spellEnd"/>
      <w:r>
        <w:t>)</w:t>
      </w:r>
    </w:p>
    <w:p w:rsidR="00A97FAA" w:rsidRDefault="00A97FAA"/>
    <w:p w:rsidR="00A97FAA" w:rsidRDefault="00A97FAA">
      <w:proofErr w:type="gramStart"/>
      <w:r>
        <w:t>Hydroxide from H+ and vice versa.</w:t>
      </w:r>
      <w:proofErr w:type="gramEnd"/>
    </w:p>
    <w:p w:rsidR="00A97FAA" w:rsidRDefault="00A97FAA"/>
    <w:p w:rsidR="00A97FAA" w:rsidRDefault="00A97FAA">
      <w:proofErr w:type="gramStart"/>
      <w:r>
        <w:t>pH</w:t>
      </w:r>
      <w:proofErr w:type="gramEnd"/>
      <w:r>
        <w:t xml:space="preserve"> from molarity of a base</w:t>
      </w:r>
    </w:p>
    <w:p w:rsidR="00A97FAA" w:rsidRDefault="00A97FAA"/>
    <w:p w:rsidR="00A97FAA" w:rsidRDefault="00A97FAA">
      <w:r>
        <w:t>Conjugate bases and acids</w:t>
      </w:r>
    </w:p>
    <w:p w:rsidR="00A97FAA" w:rsidRDefault="00A97FAA"/>
    <w:p w:rsidR="00A97FAA" w:rsidRDefault="00A97FAA">
      <w:r>
        <w:t xml:space="preserve">Ka </w:t>
      </w:r>
      <w:proofErr w:type="gramStart"/>
      <w:r>
        <w:t>from  pH</w:t>
      </w:r>
      <w:proofErr w:type="gramEnd"/>
      <w:r>
        <w:t xml:space="preserve"> and molarity </w:t>
      </w:r>
    </w:p>
    <w:p w:rsidR="00A97FAA" w:rsidRDefault="00A97FAA"/>
    <w:p w:rsidR="00A97FAA" w:rsidRDefault="00A97FAA">
      <w:proofErr w:type="gramStart"/>
      <w:r>
        <w:t>pH</w:t>
      </w:r>
      <w:proofErr w:type="gramEnd"/>
      <w:r>
        <w:t xml:space="preserve"> from molarity of a weak base</w:t>
      </w:r>
    </w:p>
    <w:p w:rsidR="00A97FAA" w:rsidRDefault="00A97FAA"/>
    <w:p w:rsidR="00A97FAA" w:rsidRDefault="00A97FAA">
      <w:r>
        <w:t>H+ conc. in a given buffer</w:t>
      </w:r>
    </w:p>
    <w:p w:rsidR="00A97FAA" w:rsidRDefault="00A97FAA"/>
    <w:p w:rsidR="00A97FAA" w:rsidRDefault="00A97FAA">
      <w:proofErr w:type="gramStart"/>
      <w:r>
        <w:t>molar</w:t>
      </w:r>
      <w:proofErr w:type="gramEnd"/>
      <w:r>
        <w:t xml:space="preserve"> solubility from </w:t>
      </w:r>
      <w:proofErr w:type="spellStart"/>
      <w:r>
        <w:t>Ksp</w:t>
      </w:r>
      <w:proofErr w:type="spellEnd"/>
    </w:p>
    <w:p w:rsidR="00A97FAA" w:rsidRDefault="00A97FAA"/>
    <w:p w:rsidR="00A97FAA" w:rsidRDefault="00A97FAA">
      <w:r>
        <w:sym w:font="Symbol" w:char="F044"/>
      </w:r>
      <w:r>
        <w:t xml:space="preserve">H from a table of </w:t>
      </w:r>
      <w:r>
        <w:sym w:font="Symbol" w:char="F044"/>
      </w:r>
      <w:r>
        <w:t>H of formation</w:t>
      </w:r>
    </w:p>
    <w:p w:rsidR="00A97FAA" w:rsidRDefault="00A97FAA"/>
    <w:p w:rsidR="00024EB4" w:rsidRDefault="00A97FAA">
      <w:proofErr w:type="gramStart"/>
      <w:r>
        <w:t>comparing</w:t>
      </w:r>
      <w:proofErr w:type="gramEnd"/>
      <w:r>
        <w:t xml:space="preserve"> entropies of different systems.  </w:t>
      </w:r>
    </w:p>
    <w:p w:rsidR="00024EB4" w:rsidRDefault="00024EB4"/>
    <w:p w:rsidR="00024EB4" w:rsidRDefault="00A97FAA">
      <w:r>
        <w:sym w:font="Symbol" w:char="F044"/>
      </w:r>
      <w:proofErr w:type="gramStart"/>
      <w:r>
        <w:t>G</w:t>
      </w:r>
      <w:r w:rsidR="00024EB4">
        <w:t xml:space="preserve">° from </w:t>
      </w:r>
      <w:proofErr w:type="spellStart"/>
      <w:r w:rsidR="00024EB4">
        <w:t>Keq</w:t>
      </w:r>
      <w:proofErr w:type="spellEnd"/>
      <w:r w:rsidR="00024EB4">
        <w:t>.</w:t>
      </w:r>
      <w:proofErr w:type="gramEnd"/>
    </w:p>
    <w:p w:rsidR="00024EB4" w:rsidRDefault="00024EB4"/>
    <w:p w:rsidR="00024EB4" w:rsidRDefault="00024EB4">
      <w:proofErr w:type="gramStart"/>
      <w:r>
        <w:t>Calculation of standard potential for a half reaction.</w:t>
      </w:r>
      <w:proofErr w:type="gramEnd"/>
    </w:p>
    <w:p w:rsidR="00024EB4" w:rsidRDefault="00024EB4"/>
    <w:p w:rsidR="00024EB4" w:rsidRDefault="00024EB4">
      <w:r>
        <w:sym w:font="Symbol" w:char="F044"/>
      </w:r>
      <w:r>
        <w:t>G</w:t>
      </w:r>
      <w:proofErr w:type="gramStart"/>
      <w:r>
        <w:t>°  from</w:t>
      </w:r>
      <w:proofErr w:type="gramEnd"/>
      <w:r>
        <w:t xml:space="preserve"> a calculated  E°.   (</w:t>
      </w:r>
      <w:proofErr w:type="gramStart"/>
      <w:r>
        <w:t>equation</w:t>
      </w:r>
      <w:proofErr w:type="gramEnd"/>
      <w:r>
        <w:t xml:space="preserve"> is given)</w:t>
      </w:r>
    </w:p>
    <w:p w:rsidR="00024EB4" w:rsidRDefault="00024EB4"/>
    <w:p w:rsidR="00024EB4" w:rsidRDefault="00024EB4">
      <w:r>
        <w:t>Comparing reducing agents</w:t>
      </w:r>
    </w:p>
    <w:p w:rsidR="00024EB4" w:rsidRDefault="00024EB4"/>
    <w:p w:rsidR="00024EB4" w:rsidRDefault="00024EB4">
      <w:r>
        <w:t>Identifying poles in a given chemical cell</w:t>
      </w:r>
    </w:p>
    <w:p w:rsidR="00024EB4" w:rsidRDefault="00024EB4"/>
    <w:p w:rsidR="00024EB4" w:rsidRDefault="00024EB4">
      <w:r>
        <w:t xml:space="preserve">Impact of sign of </w:t>
      </w:r>
      <w:proofErr w:type="spellStart"/>
      <w:proofErr w:type="gramStart"/>
      <w:r>
        <w:t>Eo</w:t>
      </w:r>
      <w:proofErr w:type="spellEnd"/>
      <w:r>
        <w:t xml:space="preserve">  on</w:t>
      </w:r>
      <w:proofErr w:type="gramEnd"/>
      <w:r>
        <w:t xml:space="preserve"> other variables.</w:t>
      </w:r>
    </w:p>
    <w:p w:rsidR="00024EB4" w:rsidRDefault="00024EB4"/>
    <w:p w:rsidR="00024EB4" w:rsidRDefault="00024EB4">
      <w:r>
        <w:t>Identifying reduction or oxidation half reactions from a whole reaction</w:t>
      </w:r>
    </w:p>
    <w:p w:rsidR="00024EB4" w:rsidRDefault="00024EB4"/>
    <w:p w:rsidR="00024EB4" w:rsidRDefault="00024EB4">
      <w:r>
        <w:t>Faraday's Law, constant given but not the equation</w:t>
      </w:r>
      <w:proofErr w:type="gramStart"/>
      <w:r>
        <w:t>,  finding</w:t>
      </w:r>
      <w:proofErr w:type="gramEnd"/>
      <w:r>
        <w:t xml:space="preserve"> mass in an electrolysis</w:t>
      </w:r>
    </w:p>
    <w:p w:rsidR="00024EB4" w:rsidRDefault="00024EB4"/>
    <w:p w:rsidR="00024EB4" w:rsidRDefault="00024EB4">
      <w:proofErr w:type="spellStart"/>
      <w:proofErr w:type="gramStart"/>
      <w:r>
        <w:t>molality</w:t>
      </w:r>
      <w:proofErr w:type="spellEnd"/>
      <w:proofErr w:type="gramEnd"/>
      <w:r>
        <w:t xml:space="preserve"> problems.</w:t>
      </w:r>
    </w:p>
    <w:p w:rsidR="00024EB4" w:rsidRDefault="00024EB4"/>
    <w:p w:rsidR="00024EB4" w:rsidRDefault="00024EB4">
      <w:r>
        <w:t>Freezing point calculation</w:t>
      </w:r>
      <w:proofErr w:type="gramStart"/>
      <w:r>
        <w:t xml:space="preserve">,   </w:t>
      </w:r>
      <w:proofErr w:type="spellStart"/>
      <w:r>
        <w:t>Kf</w:t>
      </w:r>
      <w:proofErr w:type="spellEnd"/>
      <w:proofErr w:type="gramEnd"/>
      <w:r>
        <w:t xml:space="preserve"> is given.</w:t>
      </w:r>
    </w:p>
    <w:p w:rsidR="00024EB4" w:rsidRDefault="00024EB4"/>
    <w:p w:rsidR="00024EB4" w:rsidRDefault="00024EB4">
      <w:r>
        <w:t>Boiling points of electrolytes.</w:t>
      </w:r>
    </w:p>
    <w:p w:rsidR="00024EB4" w:rsidRDefault="00024EB4"/>
    <w:p w:rsidR="00024EB4" w:rsidRDefault="00024EB4"/>
    <w:p w:rsidR="00024EB4" w:rsidRDefault="00024EB4">
      <w:r>
        <w:t>Long</w:t>
      </w:r>
    </w:p>
    <w:p w:rsidR="00024EB4" w:rsidRDefault="00024EB4"/>
    <w:p w:rsidR="00024EB4" w:rsidRDefault="00024EB4">
      <w:proofErr w:type="gramStart"/>
      <w:r>
        <w:t xml:space="preserve">Problem combining </w:t>
      </w:r>
      <w:proofErr w:type="spellStart"/>
      <w:r>
        <w:t>Ksp</w:t>
      </w:r>
      <w:proofErr w:type="spellEnd"/>
      <w:r>
        <w:t xml:space="preserve"> and pH calculations.</w:t>
      </w:r>
      <w:proofErr w:type="gramEnd"/>
    </w:p>
    <w:p w:rsidR="00024EB4" w:rsidRDefault="00024EB4"/>
    <w:p w:rsidR="00024EB4" w:rsidRDefault="00024EB4"/>
    <w:p w:rsidR="00024EB4" w:rsidRDefault="00024EB4">
      <w:r>
        <w:t>Writing a half reaction.</w:t>
      </w:r>
    </w:p>
    <w:p w:rsidR="00024EB4" w:rsidRDefault="00024EB4"/>
    <w:p w:rsidR="00024EB4" w:rsidRDefault="00024EB4"/>
    <w:p w:rsidR="00024EB4" w:rsidRDefault="00024EB4">
      <w:r>
        <w:t>Electrolysis problem.</w:t>
      </w:r>
    </w:p>
    <w:p w:rsidR="00024EB4" w:rsidRDefault="00024EB4"/>
    <w:p w:rsidR="00024EB4" w:rsidRDefault="00024EB4"/>
    <w:p w:rsidR="00A97FAA" w:rsidRPr="00A97FAA" w:rsidRDefault="00024EB4">
      <w:pPr>
        <w:rPr>
          <w:rFonts w:ascii="Menlo Regular" w:hAnsi="Menlo Regular" w:cs="Menlo Regular"/>
        </w:rPr>
      </w:pPr>
      <w:r>
        <w:t xml:space="preserve">ANALYSIS OF A CHEMICAL CELL!!!!!!!    21 points!!!   </w:t>
      </w:r>
    </w:p>
    <w:sectPr w:rsidR="00A97FAA" w:rsidRPr="00A97FAA" w:rsidSect="00A97FA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97FAA"/>
    <w:rsid w:val="00024EB4"/>
    <w:rsid w:val="00A97FA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ACC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251</Words>
  <Characters>1433</Characters>
  <Application>Microsoft Macintosh Word</Application>
  <DocSecurity>0</DocSecurity>
  <Lines>11</Lines>
  <Paragraphs>2</Paragraphs>
  <ScaleCrop>false</ScaleCrop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Paul  Cohen</cp:lastModifiedBy>
  <cp:revision>1</cp:revision>
  <dcterms:created xsi:type="dcterms:W3CDTF">2014-08-24T18:13:00Z</dcterms:created>
  <dcterms:modified xsi:type="dcterms:W3CDTF">2014-08-24T18:42:00Z</dcterms:modified>
</cp:coreProperties>
</file>