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E1C8" w14:textId="7CF72ABB" w:rsidR="000055A6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>Guide to lecture test 2.</w:t>
      </w:r>
    </w:p>
    <w:p w14:paraId="312F5314" w14:textId="4241569A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1.  Which would have a </w:t>
      </w:r>
      <w:proofErr w:type="gramStart"/>
      <w:r w:rsidRPr="001512D0">
        <w:rPr>
          <w:sz w:val="28"/>
          <w:szCs w:val="28"/>
        </w:rPr>
        <w:t>+  (</w:t>
      </w:r>
      <w:proofErr w:type="gramEnd"/>
      <w:r w:rsidRPr="001512D0">
        <w:rPr>
          <w:sz w:val="28"/>
          <w:szCs w:val="28"/>
        </w:rPr>
        <w:t xml:space="preserve">or - )  </w:t>
      </w:r>
      <w:r w:rsidRPr="001512D0">
        <w:rPr>
          <w:rFonts w:ascii="Symbol" w:hAnsi="Symbol"/>
          <w:sz w:val="28"/>
          <w:szCs w:val="28"/>
        </w:rPr>
        <w:t>D</w:t>
      </w:r>
      <w:proofErr w:type="spellStart"/>
      <w:r w:rsidRPr="001512D0">
        <w:rPr>
          <w:sz w:val="28"/>
          <w:szCs w:val="28"/>
        </w:rPr>
        <w:t>G</w:t>
      </w:r>
      <w:r w:rsidRPr="001512D0">
        <w:rPr>
          <w:sz w:val="28"/>
          <w:szCs w:val="28"/>
          <w:vertAlign w:val="superscript"/>
        </w:rPr>
        <w:t>o</w:t>
      </w:r>
      <w:r w:rsidRPr="001512D0">
        <w:rPr>
          <w:sz w:val="28"/>
          <w:szCs w:val="28"/>
          <w:vertAlign w:val="subscript"/>
        </w:rPr>
        <w:t>f</w:t>
      </w:r>
      <w:proofErr w:type="spellEnd"/>
      <w:r w:rsidRPr="001512D0">
        <w:rPr>
          <w:sz w:val="28"/>
          <w:szCs w:val="28"/>
        </w:rPr>
        <w:t xml:space="preserve">      ?    Remember that any element in standard state is 0.</w:t>
      </w:r>
    </w:p>
    <w:p w14:paraId="5FA42903" w14:textId="311279A3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The sign of delta </w:t>
      </w:r>
      <w:proofErr w:type="gramStart"/>
      <w:r w:rsidRPr="001512D0">
        <w:rPr>
          <w:sz w:val="28"/>
          <w:szCs w:val="28"/>
        </w:rPr>
        <w:t>Gf  can</w:t>
      </w:r>
      <w:proofErr w:type="gramEnd"/>
      <w:r w:rsidRPr="001512D0">
        <w:rPr>
          <w:sz w:val="28"/>
          <w:szCs w:val="28"/>
        </w:rPr>
        <w:t xml:space="preserve"> be found from a table, or if we know that it would NOT be formed spontaneously from elements in standard state.    </w:t>
      </w:r>
    </w:p>
    <w:p w14:paraId="2CD13B4E" w14:textId="20DB96FB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>2.  Which would (or would not) react spontaneously with a given metal of ion?   Use table of reduction potentials.   The ion with the GREATER reduction potential will react.  The ion with the smallest reduction potential will not.</w:t>
      </w:r>
    </w:p>
    <w:p w14:paraId="233BF181" w14:textId="3145A376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3.  Which has higher entropy?  </w:t>
      </w:r>
    </w:p>
    <w:p w14:paraId="579CA508" w14:textId="6ABF55BB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>A.  Higher T, higher entropy</w:t>
      </w:r>
    </w:p>
    <w:p w14:paraId="4948CB1D" w14:textId="5086159C" w:rsidR="00664439" w:rsidRPr="001512D0" w:rsidRDefault="00664439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 xml:space="preserve">B.  Gas&gt; L </w:t>
      </w:r>
      <w:proofErr w:type="gramStart"/>
      <w:r w:rsidRPr="001512D0">
        <w:rPr>
          <w:sz w:val="28"/>
          <w:szCs w:val="28"/>
        </w:rPr>
        <w:t>&gt;  S</w:t>
      </w:r>
      <w:r w:rsidR="001A3425" w:rsidRPr="001512D0">
        <w:rPr>
          <w:sz w:val="28"/>
          <w:szCs w:val="28"/>
        </w:rPr>
        <w:t>.</w:t>
      </w:r>
      <w:proofErr w:type="gramEnd"/>
      <w:r w:rsidR="001A3425" w:rsidRPr="001512D0">
        <w:rPr>
          <w:sz w:val="28"/>
          <w:szCs w:val="28"/>
        </w:rPr>
        <w:t xml:space="preserve">   More moles of gas &gt; fewer moles of gas.</w:t>
      </w:r>
    </w:p>
    <w:p w14:paraId="42F7D178" w14:textId="714E5139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>C.    Larger, more complex molecules have greater entropy</w:t>
      </w:r>
    </w:p>
    <w:p w14:paraId="648EDF42" w14:textId="614A86A9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 xml:space="preserve">D.    Same gas at lower </w:t>
      </w:r>
      <w:proofErr w:type="gramStart"/>
      <w:r w:rsidRPr="001512D0">
        <w:rPr>
          <w:sz w:val="28"/>
          <w:szCs w:val="28"/>
        </w:rPr>
        <w:t>pressure  (</w:t>
      </w:r>
      <w:proofErr w:type="gramEnd"/>
      <w:r w:rsidRPr="001512D0">
        <w:rPr>
          <w:sz w:val="28"/>
          <w:szCs w:val="28"/>
        </w:rPr>
        <w:t>greater volume) has greater entropy.</w:t>
      </w:r>
    </w:p>
    <w:p w14:paraId="031CE607" w14:textId="11C969C3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4.  Find </w:t>
      </w:r>
      <w:proofErr w:type="spellStart"/>
      <w:proofErr w:type="gramStart"/>
      <w:r w:rsidRPr="001512D0">
        <w:rPr>
          <w:sz w:val="28"/>
          <w:szCs w:val="28"/>
        </w:rPr>
        <w:t>Eo</w:t>
      </w:r>
      <w:proofErr w:type="spellEnd"/>
      <w:r w:rsidRPr="001512D0">
        <w:rPr>
          <w:sz w:val="28"/>
          <w:szCs w:val="28"/>
        </w:rPr>
        <w:t xml:space="preserve">  for</w:t>
      </w:r>
      <w:proofErr w:type="gramEnd"/>
      <w:r w:rsidRPr="001512D0">
        <w:rPr>
          <w:sz w:val="28"/>
          <w:szCs w:val="28"/>
        </w:rPr>
        <w:t xml:space="preserve"> a given reaction, using reduction potential table.      </w:t>
      </w:r>
    </w:p>
    <w:p w14:paraId="76EB1236" w14:textId="3C5781FC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     Find the oxidizing agent or reducing agent in the given reaction.</w:t>
      </w:r>
    </w:p>
    <w:p w14:paraId="01769D63" w14:textId="01CC576C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>5.  Factors affecting voltage.  Increasing “Q” decreases voltage.</w:t>
      </w:r>
    </w:p>
    <w:p w14:paraId="64F14F57" w14:textId="14321BBE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6.   Determining signs of </w:t>
      </w:r>
      <w:r w:rsidRPr="001512D0">
        <w:rPr>
          <w:rFonts w:ascii="Symbol" w:hAnsi="Symbol"/>
          <w:sz w:val="28"/>
          <w:szCs w:val="28"/>
        </w:rPr>
        <w:t>D</w:t>
      </w:r>
      <w:proofErr w:type="gramStart"/>
      <w:r w:rsidRPr="001512D0">
        <w:rPr>
          <w:sz w:val="28"/>
          <w:szCs w:val="28"/>
        </w:rPr>
        <w:t xml:space="preserve">S,  </w:t>
      </w:r>
      <w:r w:rsidRPr="001512D0">
        <w:rPr>
          <w:rFonts w:ascii="Symbol" w:hAnsi="Symbol"/>
          <w:sz w:val="28"/>
          <w:szCs w:val="28"/>
        </w:rPr>
        <w:t>D</w:t>
      </w:r>
      <w:proofErr w:type="gramEnd"/>
      <w:r w:rsidRPr="001512D0">
        <w:rPr>
          <w:sz w:val="28"/>
          <w:szCs w:val="28"/>
        </w:rPr>
        <w:t xml:space="preserve">G,  </w:t>
      </w:r>
      <w:r w:rsidRPr="001512D0">
        <w:rPr>
          <w:rFonts w:ascii="Symbol" w:hAnsi="Symbol"/>
          <w:sz w:val="28"/>
          <w:szCs w:val="28"/>
        </w:rPr>
        <w:t>D</w:t>
      </w:r>
      <w:r w:rsidRPr="001512D0">
        <w:rPr>
          <w:sz w:val="28"/>
          <w:szCs w:val="28"/>
        </w:rPr>
        <w:t xml:space="preserve"> H  for a given process.    </w:t>
      </w:r>
    </w:p>
    <w:p w14:paraId="7EB374DF" w14:textId="293F73AF" w:rsidR="001A3425" w:rsidRPr="001512D0" w:rsidRDefault="001A3425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   i.e.   </w:t>
      </w:r>
      <w:r w:rsidR="00A20493" w:rsidRPr="001512D0">
        <w:rPr>
          <w:sz w:val="28"/>
          <w:szCs w:val="28"/>
        </w:rPr>
        <w:t xml:space="preserve"> Formation of liquid water from hydrogen and oxygen at room temperature.</w:t>
      </w:r>
    </w:p>
    <w:p w14:paraId="0245DB8B" w14:textId="63CE74BE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>7.  Analyzing diagram of a Galvanic Cell.</w:t>
      </w:r>
    </w:p>
    <w:p w14:paraId="02617D76" w14:textId="769CE41F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>a)  + and – pole</w:t>
      </w:r>
    </w:p>
    <w:p w14:paraId="59915C52" w14:textId="1B754DC1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             b) anode and cathode</w:t>
      </w:r>
    </w:p>
    <w:p w14:paraId="7E349E21" w14:textId="2CA18A76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 xml:space="preserve">c) net ionic equation  </w:t>
      </w:r>
    </w:p>
    <w:p w14:paraId="4C49895D" w14:textId="3FE56AA0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ab/>
        <w:t>d) direction of electron and ion flow.</w:t>
      </w:r>
    </w:p>
    <w:p w14:paraId="5F3852AA" w14:textId="45CAED38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8.  Geometry of a given hybrid.   </w:t>
      </w:r>
    </w:p>
    <w:p w14:paraId="14FB5084" w14:textId="084CA343" w:rsidR="00A20493" w:rsidRPr="001512D0" w:rsidRDefault="00A20493">
      <w:pPr>
        <w:rPr>
          <w:sz w:val="28"/>
          <w:szCs w:val="28"/>
        </w:rPr>
      </w:pPr>
    </w:p>
    <w:p w14:paraId="7F1FE381" w14:textId="15434449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lastRenderedPageBreak/>
        <w:t>9.  Complex ion analysis.</w:t>
      </w:r>
    </w:p>
    <w:p w14:paraId="509F5F56" w14:textId="5140F8DA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>10.  Drawing complex, isomerism.</w:t>
      </w:r>
    </w:p>
    <w:p w14:paraId="4497A9D9" w14:textId="742C3625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>11.  Naming complex ions and their compounds.</w:t>
      </w:r>
    </w:p>
    <w:p w14:paraId="5F262898" w14:textId="59A78B49" w:rsidR="00A20493" w:rsidRPr="001512D0" w:rsidRDefault="00A20493">
      <w:pPr>
        <w:rPr>
          <w:sz w:val="28"/>
          <w:szCs w:val="28"/>
        </w:rPr>
      </w:pPr>
      <w:r w:rsidRPr="001512D0">
        <w:rPr>
          <w:sz w:val="28"/>
          <w:szCs w:val="28"/>
        </w:rPr>
        <w:t xml:space="preserve">12.  Coordination sphere isomers  </w:t>
      </w:r>
    </w:p>
    <w:p w14:paraId="033B20E8" w14:textId="597B7119" w:rsidR="00A2049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13.</w:t>
      </w:r>
      <w:r w:rsidR="00A20493" w:rsidRPr="001512D0">
        <w:rPr>
          <w:rFonts w:ascii="Aharoni" w:hAnsi="Aharoni" w:cs="Aharoni" w:hint="cs"/>
          <w:sz w:val="28"/>
          <w:szCs w:val="28"/>
        </w:rPr>
        <w:t xml:space="preserve">Balancing in acidic media.  </w:t>
      </w:r>
    </w:p>
    <w:p w14:paraId="184931B4" w14:textId="77777777" w:rsidR="00A20493" w:rsidRPr="001512D0" w:rsidRDefault="00A20493">
      <w:pPr>
        <w:rPr>
          <w:rFonts w:ascii="Aharoni" w:hAnsi="Aharoni" w:cs="Aharoni" w:hint="cs"/>
          <w:sz w:val="28"/>
          <w:szCs w:val="28"/>
        </w:rPr>
      </w:pPr>
    </w:p>
    <w:p w14:paraId="50D07992" w14:textId="457B02EF" w:rsidR="00A2049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 xml:space="preserve">14.  </w:t>
      </w:r>
      <w:r w:rsidR="00A20493" w:rsidRPr="001512D0">
        <w:rPr>
          <w:rFonts w:ascii="Aharoni" w:hAnsi="Aharoni" w:cs="Aharoni" w:hint="cs"/>
          <w:sz w:val="28"/>
          <w:szCs w:val="28"/>
        </w:rPr>
        <w:t>Writing a balanced net ionic equation given the metals and ions in the cell.</w:t>
      </w:r>
    </w:p>
    <w:p w14:paraId="1B2C5C46" w14:textId="0FDCADEB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</w:p>
    <w:p w14:paraId="2008C499" w14:textId="1092CA66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15.  Evaluating complex ions for chirality.</w:t>
      </w:r>
    </w:p>
    <w:p w14:paraId="447FE47C" w14:textId="570B09FA" w:rsidR="00A20493" w:rsidRPr="001512D0" w:rsidRDefault="00A20493">
      <w:pPr>
        <w:rPr>
          <w:rFonts w:ascii="Aharoni" w:hAnsi="Aharoni" w:cs="Aharoni" w:hint="cs"/>
          <w:sz w:val="28"/>
          <w:szCs w:val="28"/>
        </w:rPr>
      </w:pPr>
    </w:p>
    <w:p w14:paraId="5D8AAF0F" w14:textId="30A701BA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16.  Finding DS</w:t>
      </w:r>
      <w:r w:rsidRPr="001512D0">
        <w:rPr>
          <w:rFonts w:ascii="Aharoni" w:hAnsi="Aharoni" w:cs="Aharoni" w:hint="cs"/>
          <w:sz w:val="28"/>
          <w:szCs w:val="28"/>
          <w:vertAlign w:val="superscript"/>
        </w:rPr>
        <w:t xml:space="preserve">o    </w:t>
      </w:r>
      <w:r w:rsidRPr="001512D0">
        <w:rPr>
          <w:rFonts w:ascii="Aharoni" w:hAnsi="Aharoni" w:cs="Aharoni" w:hint="cs"/>
          <w:sz w:val="28"/>
          <w:szCs w:val="28"/>
        </w:rPr>
        <w:t xml:space="preserve"> for the formation of a compound listed on a table of </w:t>
      </w:r>
      <w:proofErr w:type="spellStart"/>
      <w:r w:rsidRPr="001512D0">
        <w:rPr>
          <w:rFonts w:ascii="Aharoni" w:hAnsi="Aharoni" w:cs="Aharoni" w:hint="cs"/>
          <w:sz w:val="28"/>
          <w:szCs w:val="28"/>
        </w:rPr>
        <w:t>thermo</w:t>
      </w:r>
      <w:proofErr w:type="spellEnd"/>
      <w:r w:rsidRPr="001512D0">
        <w:rPr>
          <w:rFonts w:ascii="Aharoni" w:hAnsi="Aharoni" w:cs="Aharoni" w:hint="cs"/>
          <w:sz w:val="28"/>
          <w:szCs w:val="28"/>
        </w:rPr>
        <w:t xml:space="preserve"> data.</w:t>
      </w:r>
    </w:p>
    <w:p w14:paraId="11FA1CC8" w14:textId="79027846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 xml:space="preserve">17..  Finding </w:t>
      </w:r>
      <w:proofErr w:type="spellStart"/>
      <w:proofErr w:type="gramStart"/>
      <w:r w:rsidRPr="001512D0">
        <w:rPr>
          <w:rFonts w:ascii="Aharoni" w:hAnsi="Aharoni" w:cs="Aharoni" w:hint="cs"/>
          <w:sz w:val="28"/>
          <w:szCs w:val="28"/>
        </w:rPr>
        <w:t>E</w:t>
      </w:r>
      <w:r w:rsidRPr="001512D0">
        <w:rPr>
          <w:rFonts w:ascii="Aharoni" w:hAnsi="Aharoni" w:cs="Aharoni" w:hint="cs"/>
          <w:sz w:val="28"/>
          <w:szCs w:val="28"/>
          <w:vertAlign w:val="superscript"/>
        </w:rPr>
        <w:t>o</w:t>
      </w:r>
      <w:proofErr w:type="spellEnd"/>
      <w:r w:rsidRPr="001512D0">
        <w:rPr>
          <w:rFonts w:ascii="Aharoni" w:hAnsi="Aharoni" w:cs="Aharoni" w:hint="cs"/>
          <w:sz w:val="28"/>
          <w:szCs w:val="28"/>
        </w:rPr>
        <w:t xml:space="preserve">  from</w:t>
      </w:r>
      <w:proofErr w:type="gramEnd"/>
      <w:r w:rsidRPr="001512D0">
        <w:rPr>
          <w:rFonts w:ascii="Aharoni" w:hAnsi="Aharoni" w:cs="Aharoni" w:hint="cs"/>
          <w:sz w:val="28"/>
          <w:szCs w:val="28"/>
        </w:rPr>
        <w:t xml:space="preserve">  K</w:t>
      </w:r>
    </w:p>
    <w:p w14:paraId="6ECD16D4" w14:textId="33E1240E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18.  Finding D</w:t>
      </w:r>
      <w:proofErr w:type="gramStart"/>
      <w:r w:rsidRPr="001512D0">
        <w:rPr>
          <w:rFonts w:ascii="Aharoni" w:hAnsi="Aharoni" w:cs="Aharoni" w:hint="cs"/>
          <w:sz w:val="28"/>
          <w:szCs w:val="28"/>
        </w:rPr>
        <w:t>G</w:t>
      </w:r>
      <w:r w:rsidRPr="001512D0">
        <w:rPr>
          <w:rFonts w:ascii="Aharoni" w:hAnsi="Aharoni" w:cs="Aharoni" w:hint="cs"/>
          <w:sz w:val="28"/>
          <w:szCs w:val="28"/>
          <w:vertAlign w:val="superscript"/>
        </w:rPr>
        <w:t>o</w:t>
      </w:r>
      <w:r w:rsidRPr="001512D0">
        <w:rPr>
          <w:rFonts w:ascii="Aharoni" w:hAnsi="Aharoni" w:cs="Aharoni" w:hint="cs"/>
          <w:sz w:val="28"/>
          <w:szCs w:val="28"/>
        </w:rPr>
        <w:t xml:space="preserve">  from</w:t>
      </w:r>
      <w:proofErr w:type="gramEnd"/>
      <w:r w:rsidRPr="001512D0">
        <w:rPr>
          <w:rFonts w:ascii="Aharoni" w:hAnsi="Aharoni" w:cs="Aharoni" w:hint="cs"/>
          <w:sz w:val="28"/>
          <w:szCs w:val="28"/>
        </w:rPr>
        <w:t xml:space="preserve">  </w:t>
      </w:r>
      <w:proofErr w:type="spellStart"/>
      <w:r w:rsidRPr="001512D0">
        <w:rPr>
          <w:rFonts w:ascii="Aharoni" w:hAnsi="Aharoni" w:cs="Aharoni" w:hint="cs"/>
          <w:sz w:val="28"/>
          <w:szCs w:val="28"/>
        </w:rPr>
        <w:t>E</w:t>
      </w:r>
      <w:r w:rsidRPr="001512D0">
        <w:rPr>
          <w:rFonts w:ascii="Aharoni" w:hAnsi="Aharoni" w:cs="Aharoni" w:hint="cs"/>
          <w:sz w:val="28"/>
          <w:szCs w:val="28"/>
          <w:vertAlign w:val="superscript"/>
        </w:rPr>
        <w:t>o</w:t>
      </w:r>
      <w:proofErr w:type="spellEnd"/>
      <w:r w:rsidRPr="001512D0">
        <w:rPr>
          <w:rFonts w:ascii="Aharoni" w:hAnsi="Aharoni" w:cs="Aharoni" w:hint="cs"/>
          <w:sz w:val="28"/>
          <w:szCs w:val="28"/>
        </w:rPr>
        <w:t xml:space="preserve">  and/or  K</w:t>
      </w:r>
    </w:p>
    <w:p w14:paraId="5F30ED4C" w14:textId="52405D4F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19.   Determining DG, D</w:t>
      </w:r>
      <w:proofErr w:type="gramStart"/>
      <w:r w:rsidRPr="001512D0">
        <w:rPr>
          <w:rFonts w:ascii="Aharoni" w:hAnsi="Aharoni" w:cs="Aharoni" w:hint="cs"/>
          <w:sz w:val="28"/>
          <w:szCs w:val="28"/>
        </w:rPr>
        <w:t>H,  D</w:t>
      </w:r>
      <w:proofErr w:type="gramEnd"/>
      <w:r w:rsidRPr="001512D0">
        <w:rPr>
          <w:rFonts w:ascii="Aharoni" w:hAnsi="Aharoni" w:cs="Aharoni" w:hint="cs"/>
          <w:sz w:val="28"/>
          <w:szCs w:val="28"/>
        </w:rPr>
        <w:t xml:space="preserve">  S, and K for a given reaction, using the table.</w:t>
      </w:r>
    </w:p>
    <w:p w14:paraId="0A487BF1" w14:textId="19C770AB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</w:p>
    <w:p w14:paraId="133A18BB" w14:textId="59DB7BA3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>20.   Hybridization and sigma and pi bonds for a given molecule.</w:t>
      </w:r>
    </w:p>
    <w:p w14:paraId="5422F8C0" w14:textId="5CADC41A" w:rsidR="00961943" w:rsidRPr="001512D0" w:rsidRDefault="00961943">
      <w:pPr>
        <w:rPr>
          <w:rFonts w:ascii="Aharoni" w:hAnsi="Aharoni" w:cs="Aharoni" w:hint="cs"/>
          <w:sz w:val="28"/>
          <w:szCs w:val="28"/>
        </w:rPr>
      </w:pPr>
    </w:p>
    <w:p w14:paraId="1148F7EF" w14:textId="5FC704B0" w:rsidR="00961943" w:rsidRPr="001512D0" w:rsidRDefault="001512D0">
      <w:pPr>
        <w:rPr>
          <w:rFonts w:ascii="Aharoni" w:hAnsi="Aharoni" w:cs="Aharoni" w:hint="cs"/>
          <w:sz w:val="28"/>
          <w:szCs w:val="28"/>
        </w:rPr>
      </w:pPr>
      <w:r w:rsidRPr="001512D0">
        <w:rPr>
          <w:rFonts w:ascii="Aharoni" w:hAnsi="Aharoni" w:cs="Aharoni" w:hint="cs"/>
          <w:sz w:val="28"/>
          <w:szCs w:val="28"/>
        </w:rPr>
        <w:t xml:space="preserve">21.  Determining numbers of unpaired electrons in high and low spin </w:t>
      </w:r>
      <w:r w:rsidRPr="001512D0">
        <w:rPr>
          <w:rFonts w:ascii="Aharoni" w:hAnsi="Aharoni" w:cs="Aharoni"/>
          <w:sz w:val="28"/>
          <w:szCs w:val="28"/>
        </w:rPr>
        <w:t>complexes</w:t>
      </w:r>
      <w:r w:rsidRPr="001512D0">
        <w:rPr>
          <w:rFonts w:ascii="Aharoni" w:hAnsi="Aharoni" w:cs="Aharoni" w:hint="cs"/>
          <w:sz w:val="28"/>
          <w:szCs w:val="28"/>
        </w:rPr>
        <w:t xml:space="preserve">. </w:t>
      </w:r>
    </w:p>
    <w:p w14:paraId="133B048B" w14:textId="34C4E7CD" w:rsidR="00664439" w:rsidRPr="00664439" w:rsidRDefault="00664439"/>
    <w:sectPr w:rsidR="00664439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39"/>
    <w:rsid w:val="000055A6"/>
    <w:rsid w:val="001512D0"/>
    <w:rsid w:val="001A3425"/>
    <w:rsid w:val="002E1189"/>
    <w:rsid w:val="00600898"/>
    <w:rsid w:val="00626592"/>
    <w:rsid w:val="00664439"/>
    <w:rsid w:val="00961943"/>
    <w:rsid w:val="00A20493"/>
    <w:rsid w:val="00A62228"/>
    <w:rsid w:val="00B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EFED"/>
  <w15:chartTrackingRefBased/>
  <w15:docId w15:val="{CF064BA4-DFEA-4750-88BD-B627946B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1</cp:revision>
  <dcterms:created xsi:type="dcterms:W3CDTF">2022-04-14T00:41:00Z</dcterms:created>
  <dcterms:modified xsi:type="dcterms:W3CDTF">2022-04-14T01:06:00Z</dcterms:modified>
</cp:coreProperties>
</file>